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E1E8" w14:textId="4A07A645" w:rsidR="007874B3" w:rsidRDefault="00493199" w:rsidP="00493199">
      <w:pPr>
        <w:tabs>
          <w:tab w:val="left" w:pos="5625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83CC72" wp14:editId="4EC12A04">
                <wp:simplePos x="0" y="0"/>
                <wp:positionH relativeFrom="margin">
                  <wp:posOffset>5518150</wp:posOffset>
                </wp:positionH>
                <wp:positionV relativeFrom="paragraph">
                  <wp:posOffset>-205740</wp:posOffset>
                </wp:positionV>
                <wp:extent cx="1080000" cy="1260000"/>
                <wp:effectExtent l="0" t="0" r="2540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260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1A647" w14:textId="64EF5AC7" w:rsidR="00A4485B" w:rsidRPr="00A4485B" w:rsidRDefault="00A4485B" w:rsidP="004931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 w:bidi="ar-MA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MA" w:bidi="ar-MA"/>
                              </w:rPr>
                              <w:t>صورة</w:t>
                            </w:r>
                          </w:p>
                          <w:p w14:paraId="093AC897" w14:textId="7D9A7619" w:rsidR="00493199" w:rsidRPr="007874B3" w:rsidRDefault="007874B3" w:rsidP="004931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874B3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493199" w:rsidRPr="007874B3">
                              <w:rPr>
                                <w:sz w:val="18"/>
                                <w:szCs w:val="18"/>
                              </w:rPr>
                              <w:t>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3CC72" id="Rectangle 1" o:spid="_x0000_s1026" style="position:absolute;margin-left:434.5pt;margin-top:-16.2pt;width:85.05pt;height:99.2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" fillcolor="white [3201]" strokecolor="black [3213]" strokeweight=".5pt">
                <v:textbox>
                  <w:txbxContent>
                    <w:p w14:paraId="29B1A647" w14:textId="64EF5AC7" w:rsidR="00A4485B" w:rsidRPr="00A4485B" w:rsidRDefault="00A4485B" w:rsidP="00493199">
                      <w:pPr>
                        <w:jc w:val="center"/>
                        <w:rPr>
                          <w:sz w:val="18"/>
                          <w:szCs w:val="18"/>
                          <w:lang w:val="en-GB" w:bidi="ar-MA"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lang w:val="fr-MA" w:bidi="ar-MA"/>
                        </w:rPr>
                        <w:t>صورة</w:t>
                      </w:r>
                    </w:p>
                    <w:p w14:paraId="093AC897" w14:textId="7D9A7619" w:rsidR="00493199" w:rsidRPr="007874B3" w:rsidRDefault="007874B3" w:rsidP="004931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874B3">
                        <w:rPr>
                          <w:sz w:val="18"/>
                          <w:szCs w:val="18"/>
                        </w:rPr>
                        <w:t>P</w:t>
                      </w:r>
                      <w:r w:rsidR="00493199" w:rsidRPr="007874B3">
                        <w:rPr>
                          <w:sz w:val="18"/>
                          <w:szCs w:val="18"/>
                        </w:rPr>
                        <w:t>hoto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74B3">
        <w:rPr>
          <w:noProof/>
        </w:rPr>
        <w:drawing>
          <wp:inline distT="0" distB="0" distL="0" distR="0" wp14:anchorId="46C77096" wp14:editId="4BFD5A18">
            <wp:extent cx="1377820" cy="540000"/>
            <wp:effectExtent l="0" t="0" r="0" b="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82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1E6D1" w14:textId="2A8A8ADA" w:rsidR="00F91C19" w:rsidRDefault="00F91C19" w:rsidP="00493199">
      <w:pPr>
        <w:tabs>
          <w:tab w:val="left" w:pos="5625"/>
        </w:tabs>
        <w:rPr>
          <w:rtl/>
          <w:lang w:val="fr-MA"/>
        </w:rPr>
      </w:pPr>
    </w:p>
    <w:p w14:paraId="1FFD96ED" w14:textId="77777777" w:rsidR="007A5BC5" w:rsidRDefault="007A5BC5" w:rsidP="00493199">
      <w:pPr>
        <w:tabs>
          <w:tab w:val="left" w:pos="5625"/>
        </w:tabs>
        <w:rPr>
          <w:lang w:val="fr-MA"/>
        </w:rPr>
      </w:pPr>
    </w:p>
    <w:tbl>
      <w:tblPr>
        <w:tblStyle w:val="Grilledutableau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395"/>
      </w:tblGrid>
      <w:tr w:rsidR="000E7FDA" w:rsidRPr="000E7FDA" w14:paraId="4D4DC717" w14:textId="77777777" w:rsidTr="00E901AA">
        <w:trPr>
          <w:jc w:val="center"/>
        </w:trPr>
        <w:tc>
          <w:tcPr>
            <w:tcW w:w="6237" w:type="dxa"/>
          </w:tcPr>
          <w:p w14:paraId="6D466030" w14:textId="56F9AFC3" w:rsidR="000E7FDA" w:rsidRPr="00E901AA" w:rsidRDefault="000E7FDA" w:rsidP="000E7FDA">
            <w:pPr>
              <w:jc w:val="center"/>
              <w:rPr>
                <w:b/>
                <w:bCs/>
                <w:sz w:val="24"/>
                <w:szCs w:val="24"/>
              </w:rPr>
            </w:pPr>
            <w:r w:rsidRPr="00E901AA">
              <w:rPr>
                <w:b/>
                <w:bCs/>
                <w:sz w:val="24"/>
                <w:szCs w:val="24"/>
              </w:rPr>
              <w:t xml:space="preserve">Centre des Etudes Doctorales : </w:t>
            </w:r>
            <w:r w:rsidRPr="00E901AA">
              <w:rPr>
                <w:b/>
                <w:bCs/>
                <w:sz w:val="24"/>
                <w:szCs w:val="24"/>
                <w:lang w:val="fr-MA"/>
              </w:rPr>
              <w:br/>
            </w:r>
            <w:r w:rsidRPr="00E901AA">
              <w:rPr>
                <w:b/>
                <w:bCs/>
                <w:sz w:val="24"/>
                <w:szCs w:val="24"/>
              </w:rPr>
              <w:t>Sciences et Technologies de l’Information et de</w:t>
            </w:r>
            <w:r w:rsidR="0086382E">
              <w:rPr>
                <w:b/>
                <w:bCs/>
                <w:sz w:val="24"/>
                <w:szCs w:val="24"/>
              </w:rPr>
              <w:t xml:space="preserve"> </w:t>
            </w:r>
            <w:r w:rsidR="00DC52F9">
              <w:rPr>
                <w:b/>
                <w:bCs/>
                <w:sz w:val="24"/>
                <w:szCs w:val="24"/>
              </w:rPr>
              <w:t xml:space="preserve">la </w:t>
            </w:r>
            <w:r w:rsidR="0086382E">
              <w:rPr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4395" w:type="dxa"/>
          </w:tcPr>
          <w:p w14:paraId="79B1BFDD" w14:textId="3FD8FB42" w:rsidR="000E7FDA" w:rsidRPr="000E7FDA" w:rsidRDefault="000E7FDA" w:rsidP="000E7FDA">
            <w:pPr>
              <w:tabs>
                <w:tab w:val="left" w:pos="5625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val="fr-MA" w:bidi="ar-MA"/>
              </w:rPr>
            </w:pPr>
            <w:r w:rsidRPr="000E7FDA">
              <w:rPr>
                <w:rFonts w:hint="cs"/>
                <w:b/>
                <w:bCs/>
                <w:sz w:val="28"/>
                <w:szCs w:val="28"/>
                <w:rtl/>
                <w:lang w:val="fr-MA" w:bidi="ar-MA"/>
              </w:rPr>
              <w:t>مركز دراسات الدكتوراه:</w:t>
            </w:r>
          </w:p>
          <w:p w14:paraId="3FE4F312" w14:textId="3E7CAA01" w:rsidR="000E7FDA" w:rsidRPr="000E7FDA" w:rsidRDefault="000E7FDA" w:rsidP="000E7FDA">
            <w:pPr>
              <w:tabs>
                <w:tab w:val="left" w:pos="5625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val="fr-MA" w:bidi="ar-MA"/>
              </w:rPr>
            </w:pPr>
            <w:r w:rsidRPr="000E7FDA">
              <w:rPr>
                <w:rFonts w:hint="cs"/>
                <w:b/>
                <w:bCs/>
                <w:sz w:val="28"/>
                <w:szCs w:val="28"/>
                <w:rtl/>
                <w:lang w:val="fr-MA" w:bidi="ar-MA"/>
              </w:rPr>
              <w:t>علوم و</w:t>
            </w:r>
            <w:r w:rsidR="007A5BC5" w:rsidRPr="007A5BC5">
              <w:rPr>
                <w:rFonts w:cs="Arial"/>
                <w:b/>
                <w:bCs/>
                <w:sz w:val="28"/>
                <w:szCs w:val="28"/>
                <w:rtl/>
                <w:lang w:val="fr-MA" w:bidi="ar-MA"/>
              </w:rPr>
              <w:t>تكنولوجيات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MA" w:bidi="ar-MA"/>
              </w:rPr>
              <w:t xml:space="preserve"> </w:t>
            </w:r>
            <w:r w:rsidRPr="000E7FDA">
              <w:rPr>
                <w:rFonts w:hint="cs"/>
                <w:b/>
                <w:bCs/>
                <w:sz w:val="28"/>
                <w:szCs w:val="28"/>
                <w:rtl/>
                <w:lang w:val="fr-MA" w:bidi="ar-MA"/>
              </w:rPr>
              <w:t>المعلومات</w:t>
            </w:r>
            <w:r w:rsidRPr="00860554">
              <w:rPr>
                <w:rFonts w:ascii="Arial" w:hAnsi="Arial" w:cs="Arial"/>
                <w:b/>
                <w:bCs/>
                <w:sz w:val="28"/>
                <w:szCs w:val="28"/>
                <w:rtl/>
                <w:lang w:val="fr-MA" w:bidi="ar-MA"/>
              </w:rPr>
              <w:t xml:space="preserve"> </w:t>
            </w:r>
            <w:proofErr w:type="spellStart"/>
            <w:r w:rsidR="00E84965" w:rsidRPr="00860554"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  <w:t>والاتصال</w:t>
            </w:r>
            <w:proofErr w:type="spellEnd"/>
          </w:p>
        </w:tc>
      </w:tr>
    </w:tbl>
    <w:p w14:paraId="002A5416" w14:textId="354A8DAC" w:rsidR="007874B3" w:rsidRPr="007B391A" w:rsidRDefault="007874B3" w:rsidP="00B6438A">
      <w:pPr>
        <w:jc w:val="center"/>
        <w:rPr>
          <w:b/>
          <w:bCs/>
          <w:sz w:val="28"/>
          <w:szCs w:val="28"/>
        </w:rPr>
      </w:pPr>
      <w:r w:rsidRPr="007B391A">
        <w:rPr>
          <w:b/>
          <w:bCs/>
          <w:sz w:val="28"/>
          <w:szCs w:val="28"/>
        </w:rPr>
        <w:t>(</w:t>
      </w:r>
      <w:proofErr w:type="spellStart"/>
      <w:r w:rsidR="00B6438A" w:rsidRPr="007B391A">
        <w:rPr>
          <w:b/>
          <w:bCs/>
          <w:sz w:val="28"/>
          <w:szCs w:val="28"/>
        </w:rPr>
        <w:t>CEDoc</w:t>
      </w:r>
      <w:proofErr w:type="spellEnd"/>
      <w:r w:rsidR="00B6438A" w:rsidRPr="007B391A">
        <w:rPr>
          <w:b/>
          <w:bCs/>
          <w:sz w:val="28"/>
          <w:szCs w:val="28"/>
        </w:rPr>
        <w:t xml:space="preserve"> </w:t>
      </w:r>
      <w:r w:rsidRPr="007B391A">
        <w:rPr>
          <w:b/>
          <w:bCs/>
          <w:sz w:val="28"/>
          <w:szCs w:val="28"/>
        </w:rPr>
        <w:t>STI</w:t>
      </w:r>
      <w:r w:rsidR="0086382E">
        <w:rPr>
          <w:b/>
          <w:bCs/>
          <w:sz w:val="28"/>
          <w:szCs w:val="28"/>
        </w:rPr>
        <w:t>C</w:t>
      </w:r>
      <w:r w:rsidRPr="007B391A">
        <w:rPr>
          <w:b/>
          <w:bCs/>
          <w:sz w:val="28"/>
          <w:szCs w:val="28"/>
        </w:rPr>
        <w:t>)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2156"/>
        <w:gridCol w:w="3041"/>
      </w:tblGrid>
      <w:tr w:rsidR="00AD260C" w:rsidRPr="00AD260C" w14:paraId="21AA8E8E" w14:textId="77777777" w:rsidTr="00317C38">
        <w:trPr>
          <w:jc w:val="center"/>
        </w:trPr>
        <w:tc>
          <w:tcPr>
            <w:tcW w:w="3318" w:type="dxa"/>
            <w:vAlign w:val="center"/>
          </w:tcPr>
          <w:p w14:paraId="064D47AB" w14:textId="09A161B5" w:rsidR="00AD260C" w:rsidRPr="00AD260C" w:rsidRDefault="00AD260C" w:rsidP="00AD260C">
            <w:pPr>
              <w:jc w:val="center"/>
              <w:rPr>
                <w:b/>
                <w:bCs/>
                <w:sz w:val="28"/>
                <w:szCs w:val="28"/>
              </w:rPr>
            </w:pPr>
            <w:r w:rsidRPr="00AD260C">
              <w:rPr>
                <w:b/>
                <w:bCs/>
                <w:sz w:val="28"/>
                <w:szCs w:val="28"/>
              </w:rPr>
              <w:t>Fiche d’inscription au Cycle du Doctorat</w:t>
            </w:r>
          </w:p>
        </w:tc>
        <w:tc>
          <w:tcPr>
            <w:tcW w:w="2156" w:type="dxa"/>
          </w:tcPr>
          <w:p w14:paraId="6A2554EF" w14:textId="77777777" w:rsidR="00AD260C" w:rsidRPr="00AD260C" w:rsidRDefault="00AD260C" w:rsidP="00AD260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1" w:type="dxa"/>
            <w:vAlign w:val="center"/>
          </w:tcPr>
          <w:p w14:paraId="5DC31FDF" w14:textId="2D3BCC9C" w:rsidR="00AD260C" w:rsidRPr="00AD260C" w:rsidRDefault="00AD260C" w:rsidP="00AD260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D26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استمارة التسجيل</w:t>
            </w:r>
            <w:r w:rsidRPr="00AD26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26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br/>
            </w:r>
            <w:r w:rsidRPr="00AD26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  <w:r w:rsidRPr="00AD26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سلك الدكتوراه</w:t>
            </w:r>
          </w:p>
        </w:tc>
      </w:tr>
      <w:tr w:rsidR="00AD260C" w:rsidRPr="00AD260C" w14:paraId="073E387E" w14:textId="77777777" w:rsidTr="00317C38">
        <w:trPr>
          <w:jc w:val="center"/>
        </w:trPr>
        <w:tc>
          <w:tcPr>
            <w:tcW w:w="3318" w:type="dxa"/>
            <w:vAlign w:val="center"/>
          </w:tcPr>
          <w:p w14:paraId="7E27291B" w14:textId="5B6633BC" w:rsidR="00AD260C" w:rsidRPr="00AD260C" w:rsidRDefault="00AD260C" w:rsidP="000F07F1">
            <w:pPr>
              <w:spacing w:before="120"/>
              <w:jc w:val="right"/>
              <w:rPr>
                <w:b/>
                <w:bCs/>
                <w:sz w:val="28"/>
                <w:szCs w:val="28"/>
              </w:rPr>
            </w:pPr>
            <w:r>
              <w:t>Année Universitaire</w:t>
            </w:r>
          </w:p>
        </w:tc>
        <w:tc>
          <w:tcPr>
            <w:tcW w:w="2156" w:type="dxa"/>
          </w:tcPr>
          <w:p w14:paraId="4CFA8106" w14:textId="49877212" w:rsidR="00AD260C" w:rsidRPr="00AD260C" w:rsidRDefault="00317C38" w:rsidP="000F07F1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t>20</w:t>
            </w:r>
            <w:r w:rsidRPr="006D7A53">
              <w:rPr>
                <w:rFonts w:asciiTheme="minorBidi" w:hAnsiTheme="minorBidi"/>
                <w:sz w:val="18"/>
                <w:szCs w:val="18"/>
              </w:rPr>
              <w:t>……</w:t>
            </w:r>
            <w:r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>
              <w:t>- 20</w:t>
            </w:r>
            <w:r w:rsidRPr="006D7A53">
              <w:rPr>
                <w:rFonts w:asciiTheme="minorBidi" w:hAnsiTheme="minorBidi"/>
                <w:sz w:val="18"/>
                <w:szCs w:val="18"/>
              </w:rPr>
              <w:t>…</w:t>
            </w:r>
            <w:r w:rsidR="00AD260C" w:rsidRPr="006D7A53">
              <w:rPr>
                <w:rFonts w:asciiTheme="minorBidi" w:hAnsiTheme="minorBidi"/>
                <w:sz w:val="18"/>
                <w:szCs w:val="18"/>
              </w:rPr>
              <w:t>…</w:t>
            </w:r>
          </w:p>
        </w:tc>
        <w:tc>
          <w:tcPr>
            <w:tcW w:w="3041" w:type="dxa"/>
            <w:vAlign w:val="center"/>
          </w:tcPr>
          <w:p w14:paraId="3F60FFB2" w14:textId="023CE8AC" w:rsidR="00AD260C" w:rsidRPr="000F07F1" w:rsidRDefault="00AD260C" w:rsidP="000F07F1">
            <w:pPr>
              <w:bidi/>
              <w:spacing w:before="120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F07F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السنة الجامعية</w:t>
            </w:r>
          </w:p>
        </w:tc>
      </w:tr>
    </w:tbl>
    <w:tbl>
      <w:tblPr>
        <w:tblStyle w:val="Tableausimple2"/>
        <w:tblW w:w="9297" w:type="dxa"/>
        <w:jc w:val="center"/>
        <w:tblLook w:val="04A0" w:firstRow="1" w:lastRow="0" w:firstColumn="1" w:lastColumn="0" w:noHBand="0" w:noVBand="1"/>
      </w:tblPr>
      <w:tblGrid>
        <w:gridCol w:w="2127"/>
        <w:gridCol w:w="2622"/>
        <w:gridCol w:w="213"/>
        <w:gridCol w:w="2409"/>
        <w:gridCol w:w="1926"/>
      </w:tblGrid>
      <w:tr w:rsidR="00334240" w:rsidRPr="00E02C20" w14:paraId="47111DF6" w14:textId="77777777" w:rsidTr="00002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7" w:type="dxa"/>
            <w:gridSpan w:val="5"/>
          </w:tcPr>
          <w:p w14:paraId="69640236" w14:textId="2D3D9D99" w:rsidR="00E02C20" w:rsidRPr="00E02C20" w:rsidRDefault="00334240" w:rsidP="00334240">
            <w:pPr>
              <w:spacing w:before="60"/>
              <w:rPr>
                <w:rFonts w:asciiTheme="minorBidi" w:hAnsiTheme="minorBidi"/>
                <w:sz w:val="18"/>
                <w:szCs w:val="18"/>
              </w:rPr>
            </w:pPr>
            <w:r w:rsidRPr="00334240">
              <w:rPr>
                <w:rFonts w:asciiTheme="minorBidi" w:hAnsiTheme="minorBidi"/>
                <w:sz w:val="18"/>
                <w:szCs w:val="18"/>
              </w:rPr>
              <w:t>Filière de formation doctorale :</w:t>
            </w:r>
            <w:r w:rsidRPr="00E02C20">
              <w:rPr>
                <w:rFonts w:asciiTheme="minorBidi" w:hAnsiTheme="minorBidi"/>
                <w:b w:val="0"/>
                <w:bCs w:val="0"/>
                <w:sz w:val="18"/>
                <w:szCs w:val="18"/>
              </w:rPr>
              <w:tab/>
            </w:r>
            <w:r w:rsidR="00E02C20" w:rsidRPr="00E02C20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sym w:font="Wingdings" w:char="F06D"/>
            </w:r>
            <w:r w:rsidR="00E02C20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="00E02C20" w:rsidRPr="00E02C20">
              <w:rPr>
                <w:rFonts w:asciiTheme="minorBidi" w:hAnsiTheme="minorBidi"/>
                <w:sz w:val="18"/>
                <w:szCs w:val="18"/>
              </w:rPr>
              <w:t>Information, Documentation, Connaissances et Société (</w:t>
            </w:r>
            <w:r w:rsidR="00E02C20" w:rsidRPr="00334240">
              <w:rPr>
                <w:rFonts w:asciiTheme="minorBidi" w:hAnsiTheme="minorBidi"/>
                <w:sz w:val="18"/>
                <w:szCs w:val="18"/>
              </w:rPr>
              <w:t>IDCS</w:t>
            </w:r>
            <w:r w:rsidR="00E02C20" w:rsidRPr="00E02C20">
              <w:rPr>
                <w:rFonts w:asciiTheme="minorBidi" w:hAnsiTheme="minorBidi"/>
                <w:sz w:val="18"/>
                <w:szCs w:val="18"/>
              </w:rPr>
              <w:t>)</w:t>
            </w:r>
          </w:p>
          <w:p w14:paraId="62753F7A" w14:textId="57745CF3" w:rsidR="00334240" w:rsidRPr="006D7A53" w:rsidRDefault="00E02C20" w:rsidP="00334240">
            <w:pPr>
              <w:spacing w:before="60"/>
              <w:rPr>
                <w:rFonts w:asciiTheme="minorBidi" w:hAnsiTheme="minorBidi"/>
                <w:sz w:val="18"/>
                <w:szCs w:val="18"/>
                <w:rtl/>
              </w:rPr>
            </w:pPr>
            <w:r w:rsidRPr="00E02C20">
              <w:rPr>
                <w:rFonts w:asciiTheme="minorBidi" w:hAnsiTheme="minorBidi"/>
                <w:b w:val="0"/>
                <w:bCs w:val="0"/>
                <w:sz w:val="18"/>
                <w:szCs w:val="18"/>
              </w:rPr>
              <w:tab/>
            </w:r>
            <w:r w:rsidRPr="00E02C20">
              <w:rPr>
                <w:rFonts w:asciiTheme="minorBidi" w:hAnsiTheme="minorBidi"/>
                <w:b w:val="0"/>
                <w:bCs w:val="0"/>
                <w:sz w:val="18"/>
                <w:szCs w:val="18"/>
              </w:rPr>
              <w:tab/>
            </w:r>
            <w:r w:rsidRPr="00E02C20">
              <w:rPr>
                <w:rFonts w:asciiTheme="minorBidi" w:hAnsiTheme="minorBidi"/>
                <w:b w:val="0"/>
                <w:bCs w:val="0"/>
                <w:sz w:val="18"/>
                <w:szCs w:val="18"/>
              </w:rPr>
              <w:tab/>
            </w:r>
            <w:r w:rsidRPr="00E02C20">
              <w:rPr>
                <w:rFonts w:asciiTheme="minorBidi" w:hAnsiTheme="minorBidi"/>
                <w:b w:val="0"/>
                <w:bCs w:val="0"/>
                <w:sz w:val="18"/>
                <w:szCs w:val="18"/>
              </w:rPr>
              <w:tab/>
            </w:r>
            <w:r w:rsidRPr="00E02C20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sym w:font="Wingdings" w:char="F06D"/>
            </w:r>
            <w:r w:rsidR="008619CB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E02C20">
              <w:rPr>
                <w:rFonts w:asciiTheme="minorBidi" w:hAnsiTheme="minorBidi"/>
                <w:sz w:val="18"/>
                <w:szCs w:val="18"/>
              </w:rPr>
              <w:t>Informatique et Sciences de Données et de l’Information</w:t>
            </w:r>
            <w:r>
              <w:rPr>
                <w:rFonts w:asciiTheme="minorBidi" w:hAnsiTheme="minorBidi"/>
                <w:sz w:val="18"/>
                <w:szCs w:val="18"/>
              </w:rPr>
              <w:t xml:space="preserve"> (</w:t>
            </w:r>
            <w:r w:rsidRPr="00334240">
              <w:rPr>
                <w:rFonts w:asciiTheme="minorBidi" w:hAnsiTheme="minorBidi"/>
                <w:sz w:val="18"/>
                <w:szCs w:val="18"/>
              </w:rPr>
              <w:t>ISD</w:t>
            </w:r>
            <w:r w:rsidR="00174EA6">
              <w:rPr>
                <w:rFonts w:asciiTheme="minorBidi" w:hAnsiTheme="minorBidi"/>
                <w:sz w:val="18"/>
                <w:szCs w:val="18"/>
              </w:rPr>
              <w:t>I</w:t>
            </w:r>
            <w:r>
              <w:rPr>
                <w:rFonts w:asciiTheme="minorBidi" w:hAnsiTheme="minorBidi"/>
                <w:sz w:val="18"/>
                <w:szCs w:val="18"/>
              </w:rPr>
              <w:t>)</w:t>
            </w:r>
          </w:p>
        </w:tc>
      </w:tr>
      <w:tr w:rsidR="00493199" w:rsidRPr="006D7A53" w14:paraId="130DF085" w14:textId="77777777" w:rsidTr="00D4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3D61D07" w14:textId="7D813E88" w:rsidR="00493199" w:rsidRPr="007C765A" w:rsidRDefault="008101EF" w:rsidP="00BE3195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Nom</w:t>
            </w:r>
          </w:p>
        </w:tc>
        <w:tc>
          <w:tcPr>
            <w:tcW w:w="2622" w:type="dxa"/>
            <w:tcBorders>
              <w:right w:val="nil"/>
            </w:tcBorders>
            <w:vAlign w:val="bottom"/>
          </w:tcPr>
          <w:p w14:paraId="01A9A204" w14:textId="77777777" w:rsidR="00493199" w:rsidRDefault="00493199" w:rsidP="00AF352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</w:t>
            </w:r>
            <w:r w:rsidR="00AF3525" w:rsidRPr="006D7A53">
              <w:rPr>
                <w:rFonts w:asciiTheme="minorBidi" w:hAnsiTheme="minorBidi"/>
                <w:sz w:val="18"/>
                <w:szCs w:val="18"/>
              </w:rPr>
              <w:t>…</w:t>
            </w:r>
          </w:p>
          <w:p w14:paraId="28248FE7" w14:textId="63B92893" w:rsidR="00FB77DB" w:rsidRPr="00AF3525" w:rsidRDefault="00FB77DB" w:rsidP="00AF352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</w:t>
            </w:r>
          </w:p>
        </w:tc>
        <w:tc>
          <w:tcPr>
            <w:tcW w:w="2622" w:type="dxa"/>
            <w:gridSpan w:val="2"/>
            <w:tcBorders>
              <w:left w:val="nil"/>
            </w:tcBorders>
            <w:vAlign w:val="bottom"/>
          </w:tcPr>
          <w:p w14:paraId="27CEA478" w14:textId="77777777" w:rsidR="00493199" w:rsidRDefault="00AF3525" w:rsidP="00FB77DB">
            <w:pPr>
              <w:bidi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</w:t>
            </w:r>
            <w:r w:rsidR="00493199" w:rsidRPr="006D7A53">
              <w:rPr>
                <w:rFonts w:asciiTheme="minorBidi" w:hAnsiTheme="minorBidi"/>
                <w:sz w:val="18"/>
                <w:szCs w:val="18"/>
              </w:rPr>
              <w:t>…………………………</w:t>
            </w:r>
          </w:p>
          <w:p w14:paraId="1DB15C26" w14:textId="3D885640" w:rsidR="00FB77DB" w:rsidRPr="00AF3525" w:rsidRDefault="00FB77DB" w:rsidP="00FB77DB">
            <w:pPr>
              <w:bidi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</w:t>
            </w:r>
          </w:p>
        </w:tc>
        <w:tc>
          <w:tcPr>
            <w:tcW w:w="1926" w:type="dxa"/>
          </w:tcPr>
          <w:p w14:paraId="3828DF5E" w14:textId="77777777" w:rsidR="00493199" w:rsidRPr="001D5AD2" w:rsidRDefault="00493199" w:rsidP="00BE3195">
            <w:pPr>
              <w:bidi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 w:rsidRPr="001D5AD2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الاسم العائلي</w:t>
            </w:r>
          </w:p>
        </w:tc>
      </w:tr>
      <w:tr w:rsidR="00A57441" w:rsidRPr="006D7A53" w14:paraId="4F7F1550" w14:textId="77777777" w:rsidTr="00D47E5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8D0C9DA" w14:textId="0881FADA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Prénom</w:t>
            </w:r>
          </w:p>
        </w:tc>
        <w:tc>
          <w:tcPr>
            <w:tcW w:w="2622" w:type="dxa"/>
            <w:tcBorders>
              <w:top w:val="single" w:sz="4" w:space="0" w:color="7F7F7F" w:themeColor="text1" w:themeTint="80"/>
              <w:bottom w:val="nil"/>
              <w:right w:val="nil"/>
            </w:tcBorders>
            <w:vAlign w:val="bottom"/>
          </w:tcPr>
          <w:p w14:paraId="548846D8" w14:textId="77777777" w:rsidR="00A57441" w:rsidRDefault="00A57441" w:rsidP="00A5744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</w:t>
            </w:r>
          </w:p>
          <w:p w14:paraId="1CDC7821" w14:textId="0B12A3B0" w:rsidR="00A57441" w:rsidRPr="006D7A53" w:rsidRDefault="00A57441" w:rsidP="00A5744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</w:t>
            </w:r>
          </w:p>
        </w:tc>
        <w:tc>
          <w:tcPr>
            <w:tcW w:w="2622" w:type="dxa"/>
            <w:gridSpan w:val="2"/>
            <w:tcBorders>
              <w:left w:val="nil"/>
            </w:tcBorders>
            <w:vAlign w:val="bottom"/>
          </w:tcPr>
          <w:p w14:paraId="357A4F75" w14:textId="77777777" w:rsidR="00A57441" w:rsidRDefault="00A57441" w:rsidP="00A57441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</w:t>
            </w:r>
          </w:p>
          <w:p w14:paraId="50F94BD9" w14:textId="304719EA" w:rsidR="00A57441" w:rsidRPr="006D7A53" w:rsidRDefault="00A57441" w:rsidP="00A57441">
            <w:pPr>
              <w:bidi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</w:t>
            </w:r>
          </w:p>
        </w:tc>
        <w:tc>
          <w:tcPr>
            <w:tcW w:w="1926" w:type="dxa"/>
          </w:tcPr>
          <w:p w14:paraId="06DFB713" w14:textId="77777777" w:rsidR="00A57441" w:rsidRPr="006D7A53" w:rsidRDefault="00A57441" w:rsidP="00A57441">
            <w:pPr>
              <w:bidi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lang w:bidi="ar-MA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الاسم الشخصي</w:t>
            </w:r>
          </w:p>
        </w:tc>
      </w:tr>
      <w:tr w:rsidR="00A57441" w:rsidRPr="006D7A53" w14:paraId="287DD686" w14:textId="77777777" w:rsidTr="00D4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9618DDB" w14:textId="63AE6A9B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Date de Naissance</w:t>
            </w:r>
          </w:p>
        </w:tc>
        <w:tc>
          <w:tcPr>
            <w:tcW w:w="5244" w:type="dxa"/>
            <w:gridSpan w:val="3"/>
            <w:vAlign w:val="bottom"/>
          </w:tcPr>
          <w:p w14:paraId="0E8BE4B3" w14:textId="25C94BA1" w:rsidR="00A57441" w:rsidRPr="006D7A53" w:rsidRDefault="00A57441" w:rsidP="00A5744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1926" w:type="dxa"/>
          </w:tcPr>
          <w:p w14:paraId="27D16E36" w14:textId="77777777" w:rsidR="00A57441" w:rsidRPr="006D7A53" w:rsidRDefault="00A57441" w:rsidP="00A57441">
            <w:pPr>
              <w:bidi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تاريخ الازدياد</w:t>
            </w:r>
          </w:p>
        </w:tc>
      </w:tr>
      <w:tr w:rsidR="00A57441" w:rsidRPr="006D7A53" w14:paraId="1E6316B3" w14:textId="77777777" w:rsidTr="00D47E5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E9BA266" w14:textId="353CAB34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Lieu de Naissance</w:t>
            </w:r>
          </w:p>
        </w:tc>
        <w:tc>
          <w:tcPr>
            <w:tcW w:w="5244" w:type="dxa"/>
            <w:gridSpan w:val="3"/>
            <w:vAlign w:val="bottom"/>
          </w:tcPr>
          <w:p w14:paraId="33B22D73" w14:textId="1AB3E7CD" w:rsidR="00A57441" w:rsidRPr="006D7A53" w:rsidRDefault="00A57441" w:rsidP="00A5744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1926" w:type="dxa"/>
          </w:tcPr>
          <w:p w14:paraId="55865B22" w14:textId="77777777" w:rsidR="00A57441" w:rsidRPr="006D7A53" w:rsidRDefault="00A57441" w:rsidP="00A57441">
            <w:pPr>
              <w:bidi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مكان الازدياد</w:t>
            </w:r>
          </w:p>
        </w:tc>
      </w:tr>
      <w:tr w:rsidR="00A57441" w:rsidRPr="006D7A53" w14:paraId="0994719B" w14:textId="77777777" w:rsidTr="00D4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A6A815B" w14:textId="7380BD22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Nationalité</w:t>
            </w:r>
          </w:p>
        </w:tc>
        <w:tc>
          <w:tcPr>
            <w:tcW w:w="5244" w:type="dxa"/>
            <w:gridSpan w:val="3"/>
            <w:vAlign w:val="bottom"/>
          </w:tcPr>
          <w:p w14:paraId="42F15FF8" w14:textId="241E9218" w:rsidR="00A57441" w:rsidRPr="006D7A53" w:rsidRDefault="00A57441" w:rsidP="00A5744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1926" w:type="dxa"/>
          </w:tcPr>
          <w:p w14:paraId="40FB73C0" w14:textId="77777777" w:rsidR="00A57441" w:rsidRPr="006D7A53" w:rsidRDefault="00A57441" w:rsidP="00A57441">
            <w:pPr>
              <w:bidi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الجنسية</w:t>
            </w:r>
          </w:p>
        </w:tc>
      </w:tr>
      <w:tr w:rsidR="00A57441" w:rsidRPr="006D7A53" w14:paraId="3C7E7C38" w14:textId="77777777" w:rsidTr="00D47E5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ED70D85" w14:textId="15DD426C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Numéro de la CIN</w:t>
            </w:r>
          </w:p>
        </w:tc>
        <w:tc>
          <w:tcPr>
            <w:tcW w:w="5244" w:type="dxa"/>
            <w:gridSpan w:val="3"/>
            <w:vAlign w:val="bottom"/>
          </w:tcPr>
          <w:p w14:paraId="3B2E625C" w14:textId="5F65BC33" w:rsidR="00A57441" w:rsidRPr="006D7A53" w:rsidRDefault="00A57441" w:rsidP="00A5744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1926" w:type="dxa"/>
          </w:tcPr>
          <w:p w14:paraId="7D80425A" w14:textId="616AC284" w:rsidR="00A57441" w:rsidRPr="006D7A53" w:rsidRDefault="00A57441" w:rsidP="00A57441">
            <w:pPr>
              <w:bidi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 xml:space="preserve">رقم البطاقة 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 xml:space="preserve">التعريف </w:t>
            </w: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الوطنية</w:t>
            </w:r>
          </w:p>
        </w:tc>
      </w:tr>
      <w:tr w:rsidR="00A57441" w:rsidRPr="006D7A53" w14:paraId="454AC098" w14:textId="77777777" w:rsidTr="00D4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CECAF08" w14:textId="50D19232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Code national de l’étudiant (CNE)</w:t>
            </w:r>
          </w:p>
        </w:tc>
        <w:tc>
          <w:tcPr>
            <w:tcW w:w="5244" w:type="dxa"/>
            <w:gridSpan w:val="3"/>
            <w:vAlign w:val="bottom"/>
          </w:tcPr>
          <w:p w14:paraId="6F037C60" w14:textId="0B3E6FE6" w:rsidR="00A57441" w:rsidRPr="006D7A53" w:rsidRDefault="00A57441" w:rsidP="00A5744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1926" w:type="dxa"/>
          </w:tcPr>
          <w:p w14:paraId="73C77119" w14:textId="6C1B29D1" w:rsidR="00A57441" w:rsidRPr="006D7A53" w:rsidRDefault="00A57441" w:rsidP="00A57441">
            <w:pPr>
              <w:bidi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  <w:lang w:bidi="ar-MA"/>
              </w:rPr>
              <w:t>ال</w:t>
            </w:r>
            <w:r w:rsidRPr="00446723">
              <w:rPr>
                <w:rFonts w:asciiTheme="minorBidi" w:hAnsiTheme="minorBidi" w:cs="Arial"/>
                <w:b/>
                <w:bCs/>
                <w:sz w:val="18"/>
                <w:szCs w:val="18"/>
                <w:rtl/>
                <w:lang w:bidi="ar-MA"/>
              </w:rPr>
              <w:t>ر</w:t>
            </w:r>
            <w:r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  <w:lang w:bidi="ar-MA"/>
              </w:rPr>
              <w:t xml:space="preserve">مز </w:t>
            </w:r>
            <w:r w:rsidRPr="00446723">
              <w:rPr>
                <w:rFonts w:asciiTheme="minorBidi" w:hAnsiTheme="minorBidi" w:cs="Arial"/>
                <w:b/>
                <w:bCs/>
                <w:sz w:val="18"/>
                <w:szCs w:val="18"/>
                <w:rtl/>
                <w:lang w:bidi="ar-MA"/>
              </w:rPr>
              <w:t>الوطني</w:t>
            </w:r>
            <w:r>
              <w:rPr>
                <w:rFonts w:asciiTheme="minorBidi" w:hAnsiTheme="minorBidi" w:cs="Arial" w:hint="cs"/>
                <w:b/>
                <w:bCs/>
                <w:sz w:val="18"/>
                <w:szCs w:val="18"/>
                <w:rtl/>
                <w:lang w:bidi="ar-MA"/>
              </w:rPr>
              <w:t xml:space="preserve"> للطالب</w:t>
            </w:r>
          </w:p>
        </w:tc>
      </w:tr>
      <w:tr w:rsidR="00A57441" w:rsidRPr="006D7A53" w14:paraId="0419BF61" w14:textId="77777777" w:rsidTr="00D47E5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B703E31" w14:textId="56C1CBA5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Adresse postale personnelle</w:t>
            </w:r>
          </w:p>
        </w:tc>
        <w:tc>
          <w:tcPr>
            <w:tcW w:w="5244" w:type="dxa"/>
            <w:gridSpan w:val="3"/>
            <w:vAlign w:val="bottom"/>
          </w:tcPr>
          <w:p w14:paraId="7C0ED36F" w14:textId="77777777" w:rsidR="00A57441" w:rsidRPr="006D7A53" w:rsidRDefault="00A57441" w:rsidP="00A5744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  <w:p w14:paraId="5FD25045" w14:textId="77777777" w:rsidR="00A57441" w:rsidRPr="006D7A53" w:rsidRDefault="00A57441" w:rsidP="00A5744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  <w:p w14:paraId="225E4627" w14:textId="77777777" w:rsidR="00A57441" w:rsidRPr="006D7A53" w:rsidRDefault="00A57441" w:rsidP="00A5744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1926" w:type="dxa"/>
          </w:tcPr>
          <w:p w14:paraId="15B60CE7" w14:textId="77777777" w:rsidR="00A57441" w:rsidRPr="006D7A53" w:rsidRDefault="00A57441" w:rsidP="00A57441">
            <w:pPr>
              <w:bidi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العنوان </w:t>
            </w: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الشخصي</w:t>
            </w:r>
          </w:p>
        </w:tc>
      </w:tr>
      <w:tr w:rsidR="00A57441" w:rsidRPr="006D7A53" w14:paraId="5BFB4995" w14:textId="77777777" w:rsidTr="00D4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ACFAE53" w14:textId="5DBFE378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Tél. mobile</w:t>
            </w:r>
          </w:p>
        </w:tc>
        <w:tc>
          <w:tcPr>
            <w:tcW w:w="5244" w:type="dxa"/>
            <w:gridSpan w:val="3"/>
            <w:vAlign w:val="bottom"/>
          </w:tcPr>
          <w:p w14:paraId="3C5F87EF" w14:textId="01699BFB" w:rsidR="00A57441" w:rsidRPr="006D7A53" w:rsidRDefault="00A57441" w:rsidP="00A5744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1926" w:type="dxa"/>
          </w:tcPr>
          <w:p w14:paraId="37EEB750" w14:textId="77777777" w:rsidR="00A57441" w:rsidRPr="006D7A53" w:rsidRDefault="00A57441" w:rsidP="00A57441">
            <w:pPr>
              <w:bidi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الهاتف المحمول</w:t>
            </w:r>
          </w:p>
        </w:tc>
      </w:tr>
      <w:tr w:rsidR="00A57441" w:rsidRPr="006D7A53" w14:paraId="4F18BB54" w14:textId="77777777" w:rsidTr="00D47E5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242CAF2" w14:textId="2D5722AD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proofErr w:type="gramStart"/>
            <w:r w:rsidRPr="007C765A">
              <w:rPr>
                <w:rFonts w:asciiTheme="minorBidi" w:hAnsiTheme="minorBidi"/>
                <w:sz w:val="16"/>
                <w:szCs w:val="16"/>
              </w:rPr>
              <w:t>E-mail</w:t>
            </w:r>
            <w:proofErr w:type="gramEnd"/>
          </w:p>
        </w:tc>
        <w:tc>
          <w:tcPr>
            <w:tcW w:w="5244" w:type="dxa"/>
            <w:gridSpan w:val="3"/>
            <w:vAlign w:val="bottom"/>
          </w:tcPr>
          <w:p w14:paraId="67707C61" w14:textId="4D138888" w:rsidR="00A57441" w:rsidRPr="006D7A53" w:rsidRDefault="00A57441" w:rsidP="00A5744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1926" w:type="dxa"/>
          </w:tcPr>
          <w:p w14:paraId="6160869A" w14:textId="77777777" w:rsidR="00A57441" w:rsidRPr="006D7A53" w:rsidRDefault="00A57441" w:rsidP="00A57441">
            <w:pPr>
              <w:bidi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البريد الالكتروني</w:t>
            </w:r>
          </w:p>
        </w:tc>
      </w:tr>
      <w:tr w:rsidR="00A57441" w:rsidRPr="006D7A53" w14:paraId="7B7B8ECD" w14:textId="77777777" w:rsidTr="00D4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93C703F" w14:textId="11C46103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Situation actuelle</w:t>
            </w:r>
          </w:p>
        </w:tc>
        <w:tc>
          <w:tcPr>
            <w:tcW w:w="5244" w:type="dxa"/>
            <w:gridSpan w:val="3"/>
            <w:vAlign w:val="bottom"/>
          </w:tcPr>
          <w:p w14:paraId="52688DD4" w14:textId="3DB57B12" w:rsidR="007C765A" w:rsidRDefault="007C765A" w:rsidP="007C7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Arial"/>
                <w:sz w:val="18"/>
                <w:szCs w:val="18"/>
                <w:lang w:bidi="ar-MA"/>
              </w:rPr>
            </w:pPr>
            <w:r w:rsidRPr="00C31204">
              <w:rPr>
                <w:rFonts w:asciiTheme="minorBidi" w:hAnsiTheme="minorBidi"/>
                <w:sz w:val="24"/>
                <w:szCs w:val="24"/>
              </w:rPr>
              <w:sym w:font="Wingdings" w:char="F06D"/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cs="Arial"/>
                <w:sz w:val="18"/>
                <w:szCs w:val="18"/>
              </w:rPr>
              <w:t xml:space="preserve">Sans </w:t>
            </w:r>
            <w:r w:rsidRPr="000263BF">
              <w:rPr>
                <w:rFonts w:asciiTheme="minorBidi" w:hAnsiTheme="minorBidi" w:cs="Arial"/>
                <w:sz w:val="18"/>
                <w:szCs w:val="18"/>
              </w:rPr>
              <w:t>activité professionnell</w:t>
            </w:r>
            <w:r>
              <w:rPr>
                <w:rFonts w:asciiTheme="minorBidi" w:hAnsiTheme="minorBidi" w:cs="Arial"/>
                <w:sz w:val="18"/>
                <w:szCs w:val="18"/>
              </w:rPr>
              <w:t xml:space="preserve">e </w:t>
            </w:r>
            <w:r w:rsidR="00D47E54">
              <w:rPr>
                <w:rFonts w:asciiTheme="minorBidi" w:hAnsiTheme="minorBidi" w:cs="Arial" w:hint="cs"/>
                <w:sz w:val="18"/>
                <w:szCs w:val="18"/>
                <w:rtl/>
                <w:lang w:bidi="ar-MA"/>
              </w:rPr>
              <w:t xml:space="preserve">بدون نشاط مهني </w:t>
            </w:r>
          </w:p>
          <w:p w14:paraId="776ED5F6" w14:textId="008B9D47" w:rsidR="000263BF" w:rsidRDefault="00850876" w:rsidP="00850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Arial"/>
                <w:sz w:val="18"/>
                <w:szCs w:val="18"/>
              </w:rPr>
            </w:pPr>
            <w:r w:rsidRPr="00C31204">
              <w:rPr>
                <w:rFonts w:asciiTheme="minorBidi" w:hAnsiTheme="minorBidi"/>
                <w:sz w:val="24"/>
                <w:szCs w:val="24"/>
              </w:rPr>
              <w:sym w:font="Wingdings" w:char="F06D"/>
            </w:r>
            <w:r w:rsidR="007C765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5B297A" w:rsidRPr="000263BF">
              <w:rPr>
                <w:rFonts w:asciiTheme="minorBidi" w:hAnsiTheme="minorBidi" w:cs="Arial"/>
                <w:sz w:val="18"/>
                <w:szCs w:val="18"/>
              </w:rPr>
              <w:t>En activité professionnell</w:t>
            </w:r>
            <w:r w:rsidR="000263BF">
              <w:rPr>
                <w:rFonts w:asciiTheme="minorBidi" w:hAnsiTheme="minorBidi" w:cs="Arial"/>
                <w:sz w:val="18"/>
                <w:szCs w:val="18"/>
              </w:rPr>
              <w:t>e</w:t>
            </w:r>
            <w:r w:rsidR="00D47E54">
              <w:rPr>
                <w:rFonts w:asciiTheme="minorBidi" w:hAnsiTheme="minorBidi" w:cs="Arial" w:hint="cs"/>
                <w:sz w:val="18"/>
                <w:szCs w:val="18"/>
                <w:rtl/>
              </w:rPr>
              <w:t>مزاول</w:t>
            </w:r>
            <w:r w:rsidR="004B36B0">
              <w:rPr>
                <w:rFonts w:asciiTheme="minorBidi" w:hAnsiTheme="minorBidi" w:hint="cs"/>
                <w:sz w:val="18"/>
                <w:szCs w:val="18"/>
                <w:rtl/>
                <w:lang w:val="fr-MA" w:bidi="ar-MA"/>
              </w:rPr>
              <w:t>(ة)</w:t>
            </w:r>
            <w:r w:rsidR="00D47E54">
              <w:rPr>
                <w:rFonts w:asciiTheme="minorBidi" w:hAnsiTheme="minorBidi" w:cs="Arial" w:hint="cs"/>
                <w:sz w:val="18"/>
                <w:szCs w:val="18"/>
                <w:rtl/>
              </w:rPr>
              <w:t xml:space="preserve"> لمهنة  </w:t>
            </w:r>
          </w:p>
          <w:p w14:paraId="055BC4F2" w14:textId="53C2C212" w:rsidR="007C765A" w:rsidRPr="006135E0" w:rsidRDefault="007C765A" w:rsidP="00083BE4">
            <w:pPr>
              <w:ind w:left="6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  <w:lang w:val="fr-MA" w:bidi="ar-MA"/>
              </w:rPr>
            </w:pPr>
            <w:r w:rsidRPr="00C31204">
              <w:rPr>
                <w:rFonts w:asciiTheme="minorBidi" w:hAnsiTheme="minorBidi"/>
                <w:sz w:val="24"/>
                <w:szCs w:val="24"/>
              </w:rPr>
              <w:sym w:font="Wingdings" w:char="F06D"/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Bidi" w:hAnsiTheme="minorBidi"/>
                <w:sz w:val="18"/>
                <w:szCs w:val="18"/>
              </w:rPr>
              <w:t>F</w:t>
            </w:r>
            <w:r w:rsidRPr="006D7A53">
              <w:rPr>
                <w:rFonts w:asciiTheme="minorBidi" w:hAnsiTheme="minorBidi"/>
                <w:sz w:val="18"/>
                <w:szCs w:val="18"/>
              </w:rPr>
              <w:t>onctionnaire</w:t>
            </w:r>
            <w:r w:rsidR="00CC06CB">
              <w:rPr>
                <w:rFonts w:asciiTheme="minorBidi" w:hAnsiTheme="minorBidi"/>
                <w:sz w:val="18"/>
                <w:szCs w:val="18"/>
              </w:rPr>
              <w:t xml:space="preserve">  </w:t>
            </w:r>
            <w:r>
              <w:rPr>
                <w:rFonts w:asciiTheme="minorBidi" w:hAnsiTheme="minorBidi" w:hint="cs"/>
                <w:sz w:val="18"/>
                <w:szCs w:val="18"/>
                <w:rtl/>
                <w:lang w:val="fr-MA" w:bidi="ar-MA"/>
              </w:rPr>
              <w:t>موظف</w:t>
            </w:r>
            <w:proofErr w:type="gramEnd"/>
            <w:r>
              <w:rPr>
                <w:rFonts w:asciiTheme="minorBidi" w:hAnsiTheme="minorBidi" w:hint="cs"/>
                <w:sz w:val="18"/>
                <w:szCs w:val="18"/>
                <w:rtl/>
                <w:lang w:val="fr-MA" w:bidi="ar-MA"/>
              </w:rPr>
              <w:t>(ة) بالقطاع العمومي</w:t>
            </w:r>
          </w:p>
          <w:p w14:paraId="6EAAD9E8" w14:textId="18F1AF7E" w:rsidR="00A57441" w:rsidRPr="00A07469" w:rsidRDefault="007C765A" w:rsidP="00083BE4">
            <w:pPr>
              <w:ind w:left="6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  <w:lang w:val="fr-MA" w:bidi="ar-MA"/>
              </w:rPr>
            </w:pPr>
            <w:r w:rsidRPr="00C31204">
              <w:rPr>
                <w:rFonts w:asciiTheme="minorBidi" w:hAnsiTheme="minorBidi"/>
                <w:sz w:val="24"/>
                <w:szCs w:val="24"/>
              </w:rPr>
              <w:sym w:font="Wingdings" w:char="F06D"/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18"/>
                <w:szCs w:val="18"/>
              </w:rPr>
              <w:t>S</w:t>
            </w:r>
            <w:r w:rsidRPr="006D7A53">
              <w:rPr>
                <w:rFonts w:asciiTheme="minorBidi" w:hAnsiTheme="minorBidi"/>
                <w:sz w:val="18"/>
                <w:szCs w:val="18"/>
              </w:rPr>
              <w:t>alarié</w:t>
            </w:r>
            <w:r>
              <w:rPr>
                <w:rFonts w:asciiTheme="minorBidi" w:hAnsiTheme="minorBidi"/>
                <w:sz w:val="18"/>
                <w:szCs w:val="18"/>
              </w:rPr>
              <w:t xml:space="preserve"> du secteur privé </w:t>
            </w:r>
            <w:r>
              <w:rPr>
                <w:rFonts w:asciiTheme="minorBidi" w:hAnsiTheme="minorBidi" w:hint="cs"/>
                <w:sz w:val="18"/>
                <w:szCs w:val="18"/>
                <w:rtl/>
                <w:lang w:val="fr-MA" w:bidi="ar-MA"/>
              </w:rPr>
              <w:t>مستخدم(ة) بالقطاع الخاص</w:t>
            </w:r>
          </w:p>
        </w:tc>
        <w:tc>
          <w:tcPr>
            <w:tcW w:w="1926" w:type="dxa"/>
          </w:tcPr>
          <w:p w14:paraId="2B767BE3" w14:textId="6F401FE7" w:rsidR="00A57441" w:rsidRPr="006D7A53" w:rsidRDefault="00850876" w:rsidP="00A57441">
            <w:pPr>
              <w:bidi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الوضعية الحالية</w:t>
            </w:r>
          </w:p>
        </w:tc>
      </w:tr>
      <w:tr w:rsidR="00A57441" w:rsidRPr="006D7A53" w14:paraId="7435E1F7" w14:textId="77777777" w:rsidTr="00D47E5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E1E3E3E" w14:textId="77777777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Profession (pour les fonctionnaires et salariés)</w:t>
            </w:r>
          </w:p>
        </w:tc>
        <w:tc>
          <w:tcPr>
            <w:tcW w:w="5244" w:type="dxa"/>
            <w:gridSpan w:val="3"/>
            <w:vAlign w:val="bottom"/>
          </w:tcPr>
          <w:p w14:paraId="4648F9CA" w14:textId="77777777" w:rsidR="00A57441" w:rsidRPr="006D7A53" w:rsidRDefault="00A57441" w:rsidP="00A5744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  <w:p w14:paraId="6946CA6E" w14:textId="78A38409" w:rsidR="00A57441" w:rsidRPr="006D7A53" w:rsidRDefault="00A57441" w:rsidP="00A5744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1926" w:type="dxa"/>
          </w:tcPr>
          <w:p w14:paraId="5BD0CC2E" w14:textId="240CAA9D" w:rsidR="00A57441" w:rsidRPr="006D7A53" w:rsidRDefault="00A57441" w:rsidP="00A57441">
            <w:pPr>
              <w:bidi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المهنة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 xml:space="preserve"> (بالنسبة للناشطين)</w:t>
            </w:r>
          </w:p>
        </w:tc>
      </w:tr>
      <w:tr w:rsidR="00A57441" w:rsidRPr="006D7A53" w14:paraId="79D42A3B" w14:textId="77777777" w:rsidTr="00D4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22AB817" w14:textId="77777777" w:rsidR="00A57441" w:rsidRPr="007C765A" w:rsidRDefault="00A57441" w:rsidP="00A57441">
            <w:pPr>
              <w:spacing w:before="60"/>
              <w:rPr>
                <w:rFonts w:asciiTheme="minorBidi" w:hAnsiTheme="minorBidi"/>
                <w:sz w:val="16"/>
                <w:szCs w:val="16"/>
              </w:rPr>
            </w:pPr>
            <w:r w:rsidRPr="007C765A">
              <w:rPr>
                <w:rFonts w:asciiTheme="minorBidi" w:hAnsiTheme="minorBidi"/>
                <w:sz w:val="16"/>
                <w:szCs w:val="16"/>
              </w:rPr>
              <w:t>Affectation (pour les fonctionnaires et salariés)</w:t>
            </w:r>
          </w:p>
        </w:tc>
        <w:tc>
          <w:tcPr>
            <w:tcW w:w="5244" w:type="dxa"/>
            <w:gridSpan w:val="3"/>
            <w:vAlign w:val="bottom"/>
          </w:tcPr>
          <w:p w14:paraId="39C42BE9" w14:textId="77777777" w:rsidR="00A57441" w:rsidRPr="006D7A53" w:rsidRDefault="00A57441" w:rsidP="00A5744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  <w:p w14:paraId="4BE531D5" w14:textId="35D55EFD" w:rsidR="00A57441" w:rsidRPr="006D7A53" w:rsidRDefault="00A57441" w:rsidP="00A5744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  <w:rtl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1926" w:type="dxa"/>
          </w:tcPr>
          <w:p w14:paraId="32B58C4D" w14:textId="24975590" w:rsidR="00A57441" w:rsidRPr="006D7A53" w:rsidRDefault="00A57441" w:rsidP="00A57441">
            <w:pPr>
              <w:bidi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مقر العمل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 xml:space="preserve"> (بالنسبة للناشطين)</w:t>
            </w:r>
          </w:p>
        </w:tc>
      </w:tr>
      <w:tr w:rsidR="00E02C20" w:rsidRPr="006D7A53" w14:paraId="09433D1C" w14:textId="77777777" w:rsidTr="00F20F7D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7" w:type="dxa"/>
            <w:gridSpan w:val="5"/>
          </w:tcPr>
          <w:p w14:paraId="669BFCEF" w14:textId="20132D1E" w:rsidR="00E02C20" w:rsidRPr="00E02C20" w:rsidRDefault="00E02C20" w:rsidP="00E02C20">
            <w:pPr>
              <w:tabs>
                <w:tab w:val="left" w:pos="5625"/>
              </w:tabs>
              <w:rPr>
                <w:rFonts w:asciiTheme="minorBidi" w:hAnsiTheme="minorBidi"/>
                <w:b w:val="0"/>
                <w:bCs w:val="0"/>
                <w:sz w:val="18"/>
                <w:szCs w:val="18"/>
                <w:rtl/>
                <w:lang w:val="fr-MA" w:bidi="ar-MA"/>
              </w:rPr>
            </w:pPr>
            <w:r w:rsidRPr="00E02C20">
              <w:rPr>
                <w:b w:val="0"/>
                <w:bCs w:val="0"/>
                <w:sz w:val="18"/>
                <w:szCs w:val="18"/>
                <w:lang w:val="fr-MA"/>
              </w:rPr>
              <w:t xml:space="preserve">Je soussigné(e) atteste sur l’honneur l’exactitude des informations communiquées par la présente et m’engage à porter immédiatement à la connaissance du </w:t>
            </w:r>
            <w:proofErr w:type="spellStart"/>
            <w:r w:rsidRPr="00E02C20">
              <w:rPr>
                <w:b w:val="0"/>
                <w:bCs w:val="0"/>
                <w:sz w:val="18"/>
                <w:szCs w:val="18"/>
                <w:lang w:val="fr-MA"/>
              </w:rPr>
              <w:t>CEDoc</w:t>
            </w:r>
            <w:proofErr w:type="spellEnd"/>
            <w:r w:rsidRPr="00E02C20">
              <w:rPr>
                <w:b w:val="0"/>
                <w:bCs w:val="0"/>
                <w:sz w:val="18"/>
                <w:szCs w:val="18"/>
                <w:lang w:val="fr-MA"/>
              </w:rPr>
              <w:t xml:space="preserve"> STID les changements intervenant sur l’un ou plusieurs des éléments contenus dans le présent dossier.</w:t>
            </w:r>
          </w:p>
        </w:tc>
      </w:tr>
      <w:tr w:rsidR="00A57441" w:rsidRPr="006D7A53" w14:paraId="025FC5D1" w14:textId="77777777" w:rsidTr="00D47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il"/>
            </w:tcBorders>
            <w:vAlign w:val="center"/>
          </w:tcPr>
          <w:p w14:paraId="4D9016D3" w14:textId="77777777" w:rsidR="00A57441" w:rsidRPr="006D7A53" w:rsidRDefault="00A57441" w:rsidP="00A57441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</w:p>
          <w:p w14:paraId="2BC88002" w14:textId="40040861" w:rsidR="00A57441" w:rsidRPr="006D7A53" w:rsidRDefault="00A57441" w:rsidP="00A57441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Le</w:t>
            </w:r>
          </w:p>
        </w:tc>
        <w:tc>
          <w:tcPr>
            <w:tcW w:w="5244" w:type="dxa"/>
            <w:gridSpan w:val="3"/>
            <w:tcBorders>
              <w:bottom w:val="nil"/>
            </w:tcBorders>
            <w:vAlign w:val="bottom"/>
          </w:tcPr>
          <w:p w14:paraId="45E3A105" w14:textId="7467CAFF" w:rsidR="00A57441" w:rsidRPr="006D7A53" w:rsidRDefault="00A57441" w:rsidP="00A5744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……</w:t>
            </w:r>
            <w:r w:rsidR="00C03628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/>
                <w:sz w:val="18"/>
                <w:szCs w:val="18"/>
              </w:rPr>
              <w:t>/</w:t>
            </w:r>
            <w:r w:rsidR="00C03628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6D7A53">
              <w:rPr>
                <w:rFonts w:asciiTheme="minorBidi" w:hAnsiTheme="minorBidi"/>
                <w:sz w:val="18"/>
                <w:szCs w:val="18"/>
              </w:rPr>
              <w:t>……</w:t>
            </w:r>
            <w:r w:rsidR="00C03628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/>
                <w:sz w:val="18"/>
                <w:szCs w:val="18"/>
              </w:rPr>
              <w:t xml:space="preserve">/ </w:t>
            </w:r>
            <w:r w:rsidR="00990388">
              <w:rPr>
                <w:rFonts w:asciiTheme="minorBidi" w:hAnsiTheme="minorBidi"/>
                <w:sz w:val="18"/>
                <w:szCs w:val="18"/>
              </w:rPr>
              <w:t>20</w:t>
            </w:r>
            <w:r w:rsidRPr="006D7A53">
              <w:rPr>
                <w:rFonts w:asciiTheme="minorBidi" w:hAnsiTheme="minorBidi"/>
                <w:sz w:val="18"/>
                <w:szCs w:val="18"/>
              </w:rPr>
              <w:t>……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14:paraId="48A523EB" w14:textId="31989636" w:rsidR="00A57441" w:rsidRPr="006D7A53" w:rsidRDefault="00A57441" w:rsidP="00A57441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بتاريخ</w:t>
            </w:r>
          </w:p>
        </w:tc>
      </w:tr>
      <w:tr w:rsidR="00A57441" w:rsidRPr="006D7A53" w14:paraId="636C966C" w14:textId="77777777" w:rsidTr="00D47E54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2F34956E" w14:textId="774AC650" w:rsidR="00A57441" w:rsidRPr="006D7A53" w:rsidRDefault="00A57441" w:rsidP="00A57441">
            <w:pPr>
              <w:spacing w:before="120"/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6D7A53">
              <w:rPr>
                <w:rFonts w:asciiTheme="minorBidi" w:hAnsiTheme="minorBidi"/>
                <w:sz w:val="18"/>
                <w:szCs w:val="18"/>
              </w:rPr>
              <w:t>Signature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  <w:vAlign w:val="bottom"/>
          </w:tcPr>
          <w:p w14:paraId="0F5560C7" w14:textId="77777777" w:rsidR="00A57441" w:rsidRPr="006D7A53" w:rsidRDefault="00A57441" w:rsidP="00A5744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vAlign w:val="bottom"/>
          </w:tcPr>
          <w:p w14:paraId="596E652B" w14:textId="77777777" w:rsidR="00A57441" w:rsidRPr="006D7A53" w:rsidRDefault="00A57441" w:rsidP="00A5744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7B2C0945" w14:textId="77777777" w:rsidR="00A57441" w:rsidRPr="006D7A53" w:rsidRDefault="00A57441" w:rsidP="00A57441">
            <w:pPr>
              <w:bidi/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 w:rsidRPr="006D7A53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الإمضاء</w:t>
            </w:r>
          </w:p>
        </w:tc>
      </w:tr>
    </w:tbl>
    <w:p w14:paraId="6E33506D" w14:textId="0B97AB8B" w:rsidR="00A57441" w:rsidRDefault="00A57441" w:rsidP="00AE6CE6"/>
    <w:sectPr w:rsidR="00A57441" w:rsidSect="00901B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0143D"/>
    <w:multiLevelType w:val="hybridMultilevel"/>
    <w:tmpl w:val="1524666E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6578B"/>
    <w:multiLevelType w:val="hybridMultilevel"/>
    <w:tmpl w:val="D2128C08"/>
    <w:lvl w:ilvl="0" w:tplc="3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A3A6A"/>
    <w:multiLevelType w:val="hybridMultilevel"/>
    <w:tmpl w:val="069A8454"/>
    <w:lvl w:ilvl="0" w:tplc="1A2AFBB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4F81BD" w:themeColor="accent1"/>
      </w:rPr>
    </w:lvl>
    <w:lvl w:ilvl="1" w:tplc="3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853412">
    <w:abstractNumId w:val="0"/>
  </w:num>
  <w:num w:numId="2" w16cid:durableId="572086163">
    <w:abstractNumId w:val="2"/>
  </w:num>
  <w:num w:numId="3" w16cid:durableId="398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2E"/>
    <w:rsid w:val="0000336D"/>
    <w:rsid w:val="00013A25"/>
    <w:rsid w:val="00014108"/>
    <w:rsid w:val="000166D6"/>
    <w:rsid w:val="000263BF"/>
    <w:rsid w:val="000272CC"/>
    <w:rsid w:val="00041104"/>
    <w:rsid w:val="00041F7D"/>
    <w:rsid w:val="000457EE"/>
    <w:rsid w:val="00053E43"/>
    <w:rsid w:val="0006295D"/>
    <w:rsid w:val="00072D52"/>
    <w:rsid w:val="0007762B"/>
    <w:rsid w:val="00080BAC"/>
    <w:rsid w:val="00083BE4"/>
    <w:rsid w:val="00085A5F"/>
    <w:rsid w:val="000A0CC1"/>
    <w:rsid w:val="000A1E0F"/>
    <w:rsid w:val="000C21E6"/>
    <w:rsid w:val="000C49AE"/>
    <w:rsid w:val="000C73EF"/>
    <w:rsid w:val="000D47F3"/>
    <w:rsid w:val="000E4295"/>
    <w:rsid w:val="000E7FDA"/>
    <w:rsid w:val="000F07F1"/>
    <w:rsid w:val="00110BF7"/>
    <w:rsid w:val="00136F5A"/>
    <w:rsid w:val="00147BE7"/>
    <w:rsid w:val="0016239C"/>
    <w:rsid w:val="00174EA6"/>
    <w:rsid w:val="00177F2F"/>
    <w:rsid w:val="00193D08"/>
    <w:rsid w:val="001A0D5D"/>
    <w:rsid w:val="001A788C"/>
    <w:rsid w:val="001C4216"/>
    <w:rsid w:val="001D1383"/>
    <w:rsid w:val="001D4B8B"/>
    <w:rsid w:val="001D5AD2"/>
    <w:rsid w:val="002022F1"/>
    <w:rsid w:val="002062C4"/>
    <w:rsid w:val="00210336"/>
    <w:rsid w:val="00210349"/>
    <w:rsid w:val="0021300F"/>
    <w:rsid w:val="00232BE7"/>
    <w:rsid w:val="00235148"/>
    <w:rsid w:val="002710FA"/>
    <w:rsid w:val="002A4FF7"/>
    <w:rsid w:val="002B00A6"/>
    <w:rsid w:val="002D5265"/>
    <w:rsid w:val="002F77AF"/>
    <w:rsid w:val="00313B12"/>
    <w:rsid w:val="00317C38"/>
    <w:rsid w:val="003326B3"/>
    <w:rsid w:val="00334240"/>
    <w:rsid w:val="00337111"/>
    <w:rsid w:val="00340FF8"/>
    <w:rsid w:val="00345E81"/>
    <w:rsid w:val="003643CD"/>
    <w:rsid w:val="00367B04"/>
    <w:rsid w:val="00375091"/>
    <w:rsid w:val="0038045F"/>
    <w:rsid w:val="00383D47"/>
    <w:rsid w:val="00393FBB"/>
    <w:rsid w:val="003B4B92"/>
    <w:rsid w:val="003C0336"/>
    <w:rsid w:val="003C54EE"/>
    <w:rsid w:val="003D341D"/>
    <w:rsid w:val="003E316C"/>
    <w:rsid w:val="003F07BC"/>
    <w:rsid w:val="003F5ACB"/>
    <w:rsid w:val="00403C32"/>
    <w:rsid w:val="004053DB"/>
    <w:rsid w:val="00405C24"/>
    <w:rsid w:val="00407FA5"/>
    <w:rsid w:val="00410791"/>
    <w:rsid w:val="0041283C"/>
    <w:rsid w:val="00423487"/>
    <w:rsid w:val="0043646B"/>
    <w:rsid w:val="004464F1"/>
    <w:rsid w:val="00446723"/>
    <w:rsid w:val="0044769C"/>
    <w:rsid w:val="00471394"/>
    <w:rsid w:val="00471AA4"/>
    <w:rsid w:val="00475BC5"/>
    <w:rsid w:val="00475D3B"/>
    <w:rsid w:val="0048136E"/>
    <w:rsid w:val="0048178C"/>
    <w:rsid w:val="00483F98"/>
    <w:rsid w:val="004859A6"/>
    <w:rsid w:val="004912DB"/>
    <w:rsid w:val="00493199"/>
    <w:rsid w:val="00497F1F"/>
    <w:rsid w:val="004A1718"/>
    <w:rsid w:val="004A3D9E"/>
    <w:rsid w:val="004B36B0"/>
    <w:rsid w:val="004C2672"/>
    <w:rsid w:val="004D57BA"/>
    <w:rsid w:val="004E5F6B"/>
    <w:rsid w:val="00510DD2"/>
    <w:rsid w:val="0051439A"/>
    <w:rsid w:val="00522961"/>
    <w:rsid w:val="0053665E"/>
    <w:rsid w:val="00537DE0"/>
    <w:rsid w:val="005525D7"/>
    <w:rsid w:val="005642EB"/>
    <w:rsid w:val="0056645A"/>
    <w:rsid w:val="00582C9F"/>
    <w:rsid w:val="00583754"/>
    <w:rsid w:val="00587013"/>
    <w:rsid w:val="005B12CD"/>
    <w:rsid w:val="005B297A"/>
    <w:rsid w:val="005B657E"/>
    <w:rsid w:val="005D2CDB"/>
    <w:rsid w:val="005D397B"/>
    <w:rsid w:val="005D5044"/>
    <w:rsid w:val="005E7137"/>
    <w:rsid w:val="005F7DCD"/>
    <w:rsid w:val="0060143A"/>
    <w:rsid w:val="00604986"/>
    <w:rsid w:val="00606C7F"/>
    <w:rsid w:val="006135E0"/>
    <w:rsid w:val="00614B42"/>
    <w:rsid w:val="006303CE"/>
    <w:rsid w:val="00630FA3"/>
    <w:rsid w:val="0063195D"/>
    <w:rsid w:val="00631F47"/>
    <w:rsid w:val="00633E6E"/>
    <w:rsid w:val="006371C0"/>
    <w:rsid w:val="00650481"/>
    <w:rsid w:val="00654558"/>
    <w:rsid w:val="006639E3"/>
    <w:rsid w:val="00663D4B"/>
    <w:rsid w:val="00670A71"/>
    <w:rsid w:val="00681B75"/>
    <w:rsid w:val="006825C8"/>
    <w:rsid w:val="00682680"/>
    <w:rsid w:val="006A37DB"/>
    <w:rsid w:val="006A7279"/>
    <w:rsid w:val="006B1DA2"/>
    <w:rsid w:val="006B25EA"/>
    <w:rsid w:val="006B3711"/>
    <w:rsid w:val="006C1615"/>
    <w:rsid w:val="006D5B98"/>
    <w:rsid w:val="006D7A53"/>
    <w:rsid w:val="006E5690"/>
    <w:rsid w:val="006E6B3F"/>
    <w:rsid w:val="006E7934"/>
    <w:rsid w:val="006F6FC5"/>
    <w:rsid w:val="007016A7"/>
    <w:rsid w:val="00706085"/>
    <w:rsid w:val="007216FF"/>
    <w:rsid w:val="00721A6F"/>
    <w:rsid w:val="00724D26"/>
    <w:rsid w:val="00735F91"/>
    <w:rsid w:val="007362F8"/>
    <w:rsid w:val="0074084C"/>
    <w:rsid w:val="007436CA"/>
    <w:rsid w:val="00762C9B"/>
    <w:rsid w:val="007641F6"/>
    <w:rsid w:val="00772677"/>
    <w:rsid w:val="007874B3"/>
    <w:rsid w:val="007876C6"/>
    <w:rsid w:val="0079693B"/>
    <w:rsid w:val="007A1101"/>
    <w:rsid w:val="007A5BC5"/>
    <w:rsid w:val="007A7CFD"/>
    <w:rsid w:val="007B391A"/>
    <w:rsid w:val="007C05D9"/>
    <w:rsid w:val="007C1679"/>
    <w:rsid w:val="007C765A"/>
    <w:rsid w:val="007C7A4C"/>
    <w:rsid w:val="007D4B61"/>
    <w:rsid w:val="007F7686"/>
    <w:rsid w:val="0080308D"/>
    <w:rsid w:val="008101EF"/>
    <w:rsid w:val="00812169"/>
    <w:rsid w:val="00850876"/>
    <w:rsid w:val="00860554"/>
    <w:rsid w:val="008619CB"/>
    <w:rsid w:val="0086382E"/>
    <w:rsid w:val="00875003"/>
    <w:rsid w:val="0088736F"/>
    <w:rsid w:val="0088757C"/>
    <w:rsid w:val="0089440E"/>
    <w:rsid w:val="008A2061"/>
    <w:rsid w:val="008C11DE"/>
    <w:rsid w:val="008D75CB"/>
    <w:rsid w:val="008E1D97"/>
    <w:rsid w:val="008E27AB"/>
    <w:rsid w:val="008E2FC6"/>
    <w:rsid w:val="008E3819"/>
    <w:rsid w:val="008E5F57"/>
    <w:rsid w:val="008E7BD2"/>
    <w:rsid w:val="00901B08"/>
    <w:rsid w:val="00911430"/>
    <w:rsid w:val="00937578"/>
    <w:rsid w:val="009503D0"/>
    <w:rsid w:val="009547DC"/>
    <w:rsid w:val="0095610D"/>
    <w:rsid w:val="00956924"/>
    <w:rsid w:val="009708CC"/>
    <w:rsid w:val="0098153F"/>
    <w:rsid w:val="00990388"/>
    <w:rsid w:val="009955DA"/>
    <w:rsid w:val="009A1DE3"/>
    <w:rsid w:val="009A782E"/>
    <w:rsid w:val="009B34A6"/>
    <w:rsid w:val="009B5FBD"/>
    <w:rsid w:val="009E0A82"/>
    <w:rsid w:val="009E7C74"/>
    <w:rsid w:val="009F0DCE"/>
    <w:rsid w:val="00A07469"/>
    <w:rsid w:val="00A12200"/>
    <w:rsid w:val="00A24601"/>
    <w:rsid w:val="00A4485B"/>
    <w:rsid w:val="00A560B1"/>
    <w:rsid w:val="00A57441"/>
    <w:rsid w:val="00A60140"/>
    <w:rsid w:val="00A6061A"/>
    <w:rsid w:val="00A90679"/>
    <w:rsid w:val="00AA5AEF"/>
    <w:rsid w:val="00AB199D"/>
    <w:rsid w:val="00AB7EA0"/>
    <w:rsid w:val="00AD260C"/>
    <w:rsid w:val="00AE3906"/>
    <w:rsid w:val="00AE3CAF"/>
    <w:rsid w:val="00AE6CE6"/>
    <w:rsid w:val="00AF3525"/>
    <w:rsid w:val="00B14084"/>
    <w:rsid w:val="00B25364"/>
    <w:rsid w:val="00B32058"/>
    <w:rsid w:val="00B44298"/>
    <w:rsid w:val="00B54FFA"/>
    <w:rsid w:val="00B56A65"/>
    <w:rsid w:val="00B6314C"/>
    <w:rsid w:val="00B64063"/>
    <w:rsid w:val="00B6438A"/>
    <w:rsid w:val="00BA1AD1"/>
    <w:rsid w:val="00BB21B3"/>
    <w:rsid w:val="00BC0005"/>
    <w:rsid w:val="00BC3AF3"/>
    <w:rsid w:val="00BC60D1"/>
    <w:rsid w:val="00BC655B"/>
    <w:rsid w:val="00BC7B8C"/>
    <w:rsid w:val="00BD77BE"/>
    <w:rsid w:val="00BE3195"/>
    <w:rsid w:val="00C03628"/>
    <w:rsid w:val="00C054B0"/>
    <w:rsid w:val="00C16AE1"/>
    <w:rsid w:val="00C17371"/>
    <w:rsid w:val="00C24F07"/>
    <w:rsid w:val="00C31204"/>
    <w:rsid w:val="00C33822"/>
    <w:rsid w:val="00C3486D"/>
    <w:rsid w:val="00C371EB"/>
    <w:rsid w:val="00C400A9"/>
    <w:rsid w:val="00C409AE"/>
    <w:rsid w:val="00C578BA"/>
    <w:rsid w:val="00C579EE"/>
    <w:rsid w:val="00C641D6"/>
    <w:rsid w:val="00C7768C"/>
    <w:rsid w:val="00CB0DAD"/>
    <w:rsid w:val="00CC06CB"/>
    <w:rsid w:val="00CC0842"/>
    <w:rsid w:val="00CC7670"/>
    <w:rsid w:val="00CC796C"/>
    <w:rsid w:val="00CE4D17"/>
    <w:rsid w:val="00D47E54"/>
    <w:rsid w:val="00D5158E"/>
    <w:rsid w:val="00D67C43"/>
    <w:rsid w:val="00D70538"/>
    <w:rsid w:val="00D72379"/>
    <w:rsid w:val="00D7264A"/>
    <w:rsid w:val="00D75973"/>
    <w:rsid w:val="00DA1B13"/>
    <w:rsid w:val="00DA2EB2"/>
    <w:rsid w:val="00DA68F9"/>
    <w:rsid w:val="00DC31CF"/>
    <w:rsid w:val="00DC33B5"/>
    <w:rsid w:val="00DC52F9"/>
    <w:rsid w:val="00DD31F2"/>
    <w:rsid w:val="00E02C20"/>
    <w:rsid w:val="00E23337"/>
    <w:rsid w:val="00E274B6"/>
    <w:rsid w:val="00E3269D"/>
    <w:rsid w:val="00E55AC3"/>
    <w:rsid w:val="00E55E82"/>
    <w:rsid w:val="00E5711A"/>
    <w:rsid w:val="00E57F2A"/>
    <w:rsid w:val="00E621EA"/>
    <w:rsid w:val="00E631F9"/>
    <w:rsid w:val="00E64039"/>
    <w:rsid w:val="00E66D68"/>
    <w:rsid w:val="00E765B4"/>
    <w:rsid w:val="00E76E52"/>
    <w:rsid w:val="00E807ED"/>
    <w:rsid w:val="00E836A2"/>
    <w:rsid w:val="00E84965"/>
    <w:rsid w:val="00E8798B"/>
    <w:rsid w:val="00E901AA"/>
    <w:rsid w:val="00EA3275"/>
    <w:rsid w:val="00EA36EC"/>
    <w:rsid w:val="00EA65EC"/>
    <w:rsid w:val="00EB12B4"/>
    <w:rsid w:val="00EB3C32"/>
    <w:rsid w:val="00EB6B3D"/>
    <w:rsid w:val="00EC147F"/>
    <w:rsid w:val="00ED32A6"/>
    <w:rsid w:val="00ED777C"/>
    <w:rsid w:val="00EE5E78"/>
    <w:rsid w:val="00EE775D"/>
    <w:rsid w:val="00F00DD3"/>
    <w:rsid w:val="00F16335"/>
    <w:rsid w:val="00F20B00"/>
    <w:rsid w:val="00F225B2"/>
    <w:rsid w:val="00F22F75"/>
    <w:rsid w:val="00F23C54"/>
    <w:rsid w:val="00F261DC"/>
    <w:rsid w:val="00F35DE6"/>
    <w:rsid w:val="00F45079"/>
    <w:rsid w:val="00F507E2"/>
    <w:rsid w:val="00F83034"/>
    <w:rsid w:val="00F8351B"/>
    <w:rsid w:val="00F91C19"/>
    <w:rsid w:val="00F942F9"/>
    <w:rsid w:val="00FB77DB"/>
    <w:rsid w:val="00FC2A00"/>
    <w:rsid w:val="00FC7C58"/>
    <w:rsid w:val="00FD5E5A"/>
    <w:rsid w:val="00FD6602"/>
    <w:rsid w:val="00FE6CC7"/>
    <w:rsid w:val="00FF0202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7A8D"/>
  <w15:docId w15:val="{4CF752EC-E914-4E2A-8D59-D4E0E85C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033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MA" w:eastAsia="f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1DE"/>
    <w:rPr>
      <w:rFonts w:ascii="Segoe UI" w:hAnsi="Segoe UI" w:cs="Segoe UI"/>
      <w:sz w:val="18"/>
      <w:szCs w:val="18"/>
    </w:rPr>
  </w:style>
  <w:style w:type="table" w:styleId="Tableausimple2">
    <w:name w:val="Plain Table 2"/>
    <w:basedOn w:val="TableauNormal"/>
    <w:uiPriority w:val="42"/>
    <w:rsid w:val="004931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lledutableau">
    <w:name w:val="Table Grid"/>
    <w:basedOn w:val="TableauNormal"/>
    <w:uiPriority w:val="59"/>
    <w:rsid w:val="00AD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F07F1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00336D"/>
    <w:rPr>
      <w:rFonts w:ascii="Times New Roman" w:eastAsia="Times New Roman" w:hAnsi="Times New Roman" w:cs="Times New Roman"/>
      <w:b/>
      <w:bCs/>
      <w:sz w:val="36"/>
      <w:szCs w:val="36"/>
      <w:lang w:val="fr-MA" w:eastAsia="fr-MA"/>
    </w:rPr>
  </w:style>
  <w:style w:type="paragraph" w:styleId="Pieddepage">
    <w:name w:val="footer"/>
    <w:basedOn w:val="Normal"/>
    <w:link w:val="PieddepageCar"/>
    <w:uiPriority w:val="99"/>
    <w:unhideWhenUsed/>
    <w:rsid w:val="000E4295"/>
    <w:pPr>
      <w:tabs>
        <w:tab w:val="center" w:pos="4536"/>
        <w:tab w:val="right" w:pos="9072"/>
      </w:tabs>
      <w:spacing w:after="0" w:line="240" w:lineRule="auto"/>
    </w:pPr>
    <w:rPr>
      <w:lang w:val="fr-MA"/>
    </w:rPr>
  </w:style>
  <w:style w:type="character" w:customStyle="1" w:styleId="PieddepageCar">
    <w:name w:val="Pied de page Car"/>
    <w:basedOn w:val="Policepardfaut"/>
    <w:link w:val="Pieddepage"/>
    <w:uiPriority w:val="99"/>
    <w:rsid w:val="000E4295"/>
    <w:rPr>
      <w:lang w:val="f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9FEBD-1C2F-4958-903A-746E1885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Faiza</dc:creator>
  <cp:lastModifiedBy>Badia ETTAKI</cp:lastModifiedBy>
  <cp:revision>4</cp:revision>
  <cp:lastPrinted>2021-12-23T11:58:00Z</cp:lastPrinted>
  <dcterms:created xsi:type="dcterms:W3CDTF">2025-09-19T10:39:00Z</dcterms:created>
  <dcterms:modified xsi:type="dcterms:W3CDTF">2025-09-19T10:48:00Z</dcterms:modified>
</cp:coreProperties>
</file>